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60046" w:rsidRDefault="00660046">
      <w:r>
        <w:t xml:space="preserve">WEB 2.0 TOOLS IN EDUCATION  ETWINNING PROJEMİZDE SONA GELDİK.                                                              </w:t>
      </w:r>
    </w:p>
    <w:p w:rsidR="00660046" w:rsidRDefault="00660046" w:rsidP="00660046">
      <w:r>
        <w:t>-Projemiz uluslararası bir proje idi. Projemizde yer alan ülkeler,Türkiye,Yunanistan ,Fransa ,Romanya ve Makedonya idi.</w:t>
      </w:r>
    </w:p>
    <w:p w:rsidR="00660046" w:rsidRDefault="00660046" w:rsidP="00660046">
      <w:r>
        <w:t>-</w:t>
      </w:r>
      <w:r w:rsidRPr="00660046">
        <w:t xml:space="preserve"> </w:t>
      </w:r>
      <w:r>
        <w:t xml:space="preserve">Projemize başlamadan önce veli izin belgelerimizi aldık.Güvenli internet açısından  avatarlarımızı yaptık .Öğrenci öğretmen tanıtımlarında avatar   kullandık.                                                                             </w:t>
      </w:r>
    </w:p>
    <w:p w:rsidR="00660046" w:rsidRDefault="00660046" w:rsidP="00660046">
      <w:r>
        <w:t>-</w:t>
      </w:r>
      <w:r w:rsidRPr="00660046">
        <w:t xml:space="preserve"> </w:t>
      </w:r>
      <w:r>
        <w:t xml:space="preserve">Projemiz  için logo tasarladık.                                                                                                                                                      </w:t>
      </w:r>
    </w:p>
    <w:p w:rsidR="00660046" w:rsidRDefault="00660046" w:rsidP="00660046">
      <w:r>
        <w:t xml:space="preserve">-Projemiz </w:t>
      </w:r>
      <w:r w:rsidRPr="00660046">
        <w:t xml:space="preserve"> </w:t>
      </w:r>
      <w:r>
        <w:t xml:space="preserve">için biz ve tüm okullarla öğrenci ve öğretmen tanışma  webinarı yaptık.     </w:t>
      </w:r>
    </w:p>
    <w:p w:rsidR="00660046" w:rsidRDefault="00660046" w:rsidP="00660046">
      <w:r>
        <w:t>-Güvenli internet  ve internet etik kuralları ile ilgili sunu</w:t>
      </w:r>
      <w:r w:rsidR="00EB5871">
        <w:t xml:space="preserve">mlar hazırlandı </w:t>
      </w:r>
      <w:r>
        <w:t xml:space="preserve">, tüm okullarla  izledik.                                                                                                                                                                                      </w:t>
      </w:r>
    </w:p>
    <w:p w:rsidR="00660046" w:rsidRDefault="00660046" w:rsidP="00660046">
      <w:r>
        <w:t xml:space="preserve">-Egüvenlik panosu hazırladık.                                                                                                                                     </w:t>
      </w:r>
    </w:p>
    <w:p w:rsidR="00660046" w:rsidRDefault="00660046" w:rsidP="00660046">
      <w:r>
        <w:t>-İnternet güvenliği anketi yaptık.Öğrencilerimiz  ankete katıldılar.</w:t>
      </w:r>
    </w:p>
    <w:p w:rsidR="002F37DC" w:rsidRDefault="00EB5871" w:rsidP="00660046">
      <w:r>
        <w:t xml:space="preserve">-Öğrenci ve öğretmenler  için ön test uyguladık.                                                                                                                    </w:t>
      </w:r>
      <w:r w:rsidR="002F37DC">
        <w:t>-Web 2.0 araç tanıtımı ortak toplantısı yaptık.</w:t>
      </w:r>
    </w:p>
    <w:p w:rsidR="002F37DC" w:rsidRDefault="002F37DC" w:rsidP="002F37DC">
      <w:r>
        <w:t>-Ortak ürün değerlendirme toplantısı yaptık.</w:t>
      </w:r>
    </w:p>
    <w:p w:rsidR="002F37DC" w:rsidRDefault="002F37DC" w:rsidP="002F37DC">
      <w:r>
        <w:t>-Öğrenci –öğretmen chat room görüşmeleri yaptık.</w:t>
      </w:r>
    </w:p>
    <w:p w:rsidR="002F37DC" w:rsidRDefault="002F37DC" w:rsidP="002F37DC">
      <w:r>
        <w:t>-Öğrencilerimizin seçtiği konuda e book storyjumper  ürünümüzü oluşturduk.</w:t>
      </w:r>
    </w:p>
    <w:p w:rsidR="002F37DC" w:rsidRDefault="002F37DC" w:rsidP="002F37DC">
      <w:r>
        <w:t>-Proje logolarımız ile ortak ürün  proje adımızı oluşturduk.</w:t>
      </w:r>
    </w:p>
    <w:p w:rsidR="002F37DC" w:rsidRDefault="002F37DC" w:rsidP="002F37DC">
      <w:r>
        <w:t>-Ortak ürün Kahoot bilgi yarışmasına  katıldık ve başarılı dereceler aldık.</w:t>
      </w:r>
    </w:p>
    <w:p w:rsidR="002F37DC" w:rsidRDefault="002F37DC" w:rsidP="002F37DC">
      <w:r>
        <w:t>-İşbirlikçi çalışma olan crossword labs bulmacası çözdük.</w:t>
      </w:r>
    </w:p>
    <w:p w:rsidR="002F37DC" w:rsidRDefault="002F37DC" w:rsidP="002F37DC">
      <w:r>
        <w:t>-İşbirlikçi çalışma olan mentimeter  kelime bulutu oluşturduk.</w:t>
      </w:r>
    </w:p>
    <w:p w:rsidR="00EB5871" w:rsidRDefault="002F37DC" w:rsidP="002F37DC">
      <w:r>
        <w:t xml:space="preserve">-İşbirlikçi </w:t>
      </w:r>
      <w:r w:rsidR="00EB5871">
        <w:t>ve ortak ürün çalışması,sürdürülebilir kalkınma hedefleri  ile ilgili afiş hazırladık.</w:t>
      </w:r>
    </w:p>
    <w:p w:rsidR="00EB5871" w:rsidRDefault="00EB5871" w:rsidP="00EB5871">
      <w:r>
        <w:t>-e Twinning dijital göçmenler kampanyamız için afiş yaptık</w:t>
      </w:r>
      <w:r w:rsidR="00183F2A">
        <w:t xml:space="preserve">,dergi ,video </w:t>
      </w:r>
      <w:r w:rsidR="00405BCD">
        <w:t xml:space="preserve"> ve anket </w:t>
      </w:r>
      <w:r>
        <w:t xml:space="preserve"> hazırladık.</w:t>
      </w:r>
    </w:p>
    <w:p w:rsidR="00EB5871" w:rsidRDefault="00EB5871" w:rsidP="00EB5871">
      <w:r>
        <w:t>-Öğrencilerimize ve öğretmenlerimize son test uyguladık ve veli anketleri yaptık.</w:t>
      </w:r>
    </w:p>
    <w:p w:rsidR="00183F2A" w:rsidRDefault="00EB5871" w:rsidP="00EB5871">
      <w:r>
        <w:t>-Karma takımlara katılan öğrencilerimiz farklı okullarla farklı etkinlikler yaptı.                                                          –Takım 5 karma takım için  öğrencilerle forum sayfasında yarışma konusu belirledik.                                                                                   - Takım 5 yarışma konusu akrostiş şiirler yazdık.                                                                                                                    –Akrostiş şiirlerle ilgili yarışma yaptık ve yarışma sonucunu  açıkladık.                                                                      - Kapanış webinarımızı yaptık.</w:t>
      </w:r>
    </w:p>
    <w:p w:rsidR="00183F2A" w:rsidRDefault="00183F2A" w:rsidP="00183F2A">
      <w:r>
        <w:t xml:space="preserve">BAZI ÇALIŞMALARIMIZ:               </w:t>
      </w:r>
    </w:p>
    <w:p w:rsidR="00227107" w:rsidRPr="00183F2A" w:rsidRDefault="00183F2A" w:rsidP="00183F2A">
      <w:r>
        <w:t xml:space="preserve">    </w:t>
      </w:r>
      <w:r>
        <w:rPr>
          <w:noProof/>
          <w:lang w:eastAsia="tr-TR"/>
        </w:rPr>
        <w:drawing>
          <wp:inline distT="0" distB="0" distL="0" distR="0">
            <wp:extent cx="3065377" cy="2667000"/>
            <wp:effectExtent l="19050" t="0" r="1673" b="0"/>
            <wp:docPr id="13" name="12 Resim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542" cy="266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135355" cy="3009900"/>
            <wp:effectExtent l="19050" t="0" r="7895" b="0"/>
            <wp:docPr id="1" name="0 Resim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883" cy="300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324225" cy="3324225"/>
            <wp:effectExtent l="19050" t="0" r="9525" b="0"/>
            <wp:docPr id="14" name="13 Resim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126" cy="332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348505" cy="4739657"/>
            <wp:effectExtent l="19050" t="0" r="4295" b="0"/>
            <wp:docPr id="15" name="14 Resim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788" cy="474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371850" cy="3371850"/>
            <wp:effectExtent l="19050" t="0" r="0" b="0"/>
            <wp:docPr id="16" name="15 Resim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0180" cy="337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371850" cy="1619023"/>
            <wp:effectExtent l="19050" t="0" r="0" b="0"/>
            <wp:docPr id="17" name="16 Resim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680" cy="162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BCD">
        <w:rPr>
          <w:noProof/>
          <w:lang w:eastAsia="tr-TR"/>
        </w:rPr>
        <w:drawing>
          <wp:inline distT="0" distB="0" distL="0" distR="0">
            <wp:extent cx="3343275" cy="3343275"/>
            <wp:effectExtent l="19050" t="0" r="9525" b="0"/>
            <wp:docPr id="19" name="18 Resim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2169" cy="334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BCD">
        <w:rPr>
          <w:noProof/>
          <w:lang w:eastAsia="tr-TR"/>
        </w:rPr>
        <w:drawing>
          <wp:inline distT="0" distB="0" distL="0" distR="0">
            <wp:extent cx="3381375" cy="3381375"/>
            <wp:effectExtent l="19050" t="0" r="9525" b="0"/>
            <wp:docPr id="20" name="19 Resim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257" cy="338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BCD">
        <w:rPr>
          <w:noProof/>
          <w:lang w:eastAsia="tr-TR"/>
        </w:rPr>
        <w:drawing>
          <wp:inline distT="0" distB="0" distL="0" distR="0">
            <wp:extent cx="3190875" cy="3190875"/>
            <wp:effectExtent l="19050" t="0" r="9525" b="0"/>
            <wp:docPr id="21" name="20 Resim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820" cy="318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BCD">
        <w:rPr>
          <w:noProof/>
          <w:lang w:eastAsia="tr-TR"/>
        </w:rPr>
        <w:drawing>
          <wp:inline distT="0" distB="0" distL="0" distR="0">
            <wp:extent cx="3084480" cy="1943100"/>
            <wp:effectExtent l="19050" t="0" r="1620" b="0"/>
            <wp:docPr id="22" name="21 Resim" descr="b8ad1b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ad1b85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48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BCD">
        <w:rPr>
          <w:noProof/>
          <w:lang w:eastAsia="tr-TR"/>
        </w:rPr>
        <w:drawing>
          <wp:inline distT="0" distB="0" distL="0" distR="0">
            <wp:extent cx="3006725" cy="2255045"/>
            <wp:effectExtent l="19050" t="0" r="3175" b="0"/>
            <wp:docPr id="23" name="22 Resim" descr="be68d81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68d81f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378" cy="22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BCD">
        <w:rPr>
          <w:noProof/>
          <w:lang w:eastAsia="tr-TR"/>
        </w:rPr>
        <w:drawing>
          <wp:inline distT="0" distB="0" distL="0" distR="0">
            <wp:extent cx="3006725" cy="1691283"/>
            <wp:effectExtent l="19050" t="0" r="3175" b="0"/>
            <wp:docPr id="25" name="24 Resim" descr="ANDİÇEN SECONDARY SCHOOL SONGÜL Ö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İÇEN SECONDARY SCHOOL SONGÜL ÖNAL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222" cy="169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BCD">
        <w:rPr>
          <w:noProof/>
          <w:lang w:eastAsia="tr-TR"/>
        </w:rPr>
        <w:drawing>
          <wp:inline distT="0" distB="0" distL="0" distR="0">
            <wp:extent cx="2941108" cy="3781425"/>
            <wp:effectExtent l="19050" t="0" r="0" b="0"/>
            <wp:docPr id="26" name="25 Resim" descr="web 2.0 tools ın educatıon etwınnı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 2.0 tools ın educatıon etwınnıng.g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984" cy="378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7107" w:rsidRPr="00183F2A" w:rsidSect="002271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046"/>
    <w:rsid w:val="00053822"/>
    <w:rsid w:val="00183F2A"/>
    <w:rsid w:val="00227107"/>
    <w:rsid w:val="002F37DC"/>
    <w:rsid w:val="00405BCD"/>
    <w:rsid w:val="00660046"/>
    <w:rsid w:val="006976B7"/>
    <w:rsid w:val="009B069F"/>
    <w:rsid w:val="00B426AF"/>
    <w:rsid w:val="00EB5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E784EE-5497-BA41-BF97-8529822A5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710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83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83F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image" Target="media/image13.gif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pn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Silentall.Com Team</Company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Konuk Kullanıcı</cp:lastModifiedBy>
  <cp:revision>2</cp:revision>
  <dcterms:created xsi:type="dcterms:W3CDTF">2022-04-22T14:17:00Z</dcterms:created>
  <dcterms:modified xsi:type="dcterms:W3CDTF">2022-04-22T14:17:00Z</dcterms:modified>
</cp:coreProperties>
</file>