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AC8" w:rsidRDefault="00825AC8">
      <w:r>
        <w:t xml:space="preserve">LOOK AT NATURE IN A DIFFERENT WAY e TWINNING PROJEMİZDE SONA GELDİK.   </w:t>
      </w:r>
      <w:r w:rsidR="005C1420">
        <w:t xml:space="preserve">PROJEMİZDE BAZI ÇALIŞMALAR </w:t>
      </w:r>
      <w:r>
        <w:t xml:space="preserve">                                                                     </w:t>
      </w:r>
    </w:p>
    <w:p w:rsidR="00825AC8" w:rsidRPr="00825AC8" w:rsidRDefault="00D438F2" w:rsidP="00825AC8">
      <w:r>
        <w:rPr>
          <w:noProof/>
          <w:lang w:eastAsia="tr-TR"/>
        </w:rPr>
        <w:drawing>
          <wp:inline distT="0" distB="0" distL="0" distR="0">
            <wp:extent cx="1897878" cy="1454741"/>
            <wp:effectExtent l="19050" t="0" r="7122" b="0"/>
            <wp:docPr id="19" name="Resim 19" descr="https://twinspace.etwinning.net/files/collabspace/9/49/549/204549/images/ccaf6fcac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9/49/549/204549/images/ccaf6fcac_op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23" cy="14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 w:rsidR="003A7AF4">
        <w:t xml:space="preserve">                                            </w:t>
      </w:r>
      <w:r>
        <w:t>.</w:t>
      </w:r>
      <w:r w:rsidRPr="00D438F2">
        <w:t xml:space="preserve"> </w:t>
      </w:r>
      <w:r>
        <w:rPr>
          <w:noProof/>
          <w:lang w:eastAsia="tr-TR"/>
        </w:rPr>
        <w:drawing>
          <wp:inline distT="0" distB="0" distL="0" distR="0">
            <wp:extent cx="1502422" cy="1035713"/>
            <wp:effectExtent l="19050" t="0" r="2528" b="0"/>
            <wp:docPr id="22" name="Resim 22" descr="https://twinspace.etwinning.net/files/collabspace/9/49/549/204549/images/cb8dcc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9/49/549/204549/images/cb8dcc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92" cy="10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E4067F">
        <w:rPr>
          <w:noProof/>
          <w:lang w:eastAsia="tr-TR"/>
        </w:rPr>
        <w:drawing>
          <wp:inline distT="0" distB="0" distL="0" distR="0">
            <wp:extent cx="1262798" cy="985977"/>
            <wp:effectExtent l="19050" t="0" r="0" b="0"/>
            <wp:docPr id="16" name="Resim 16" descr="https://twinspace.etwinning.net/files/collabspace/9/49/549/204549/images/b372f0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9/49/549/204549/images/b372f0f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1" cy="99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67F">
        <w:rPr>
          <w:noProof/>
          <w:lang w:eastAsia="tr-TR"/>
        </w:rPr>
        <w:drawing>
          <wp:inline distT="0" distB="0" distL="0" distR="0">
            <wp:extent cx="2032000" cy="1143000"/>
            <wp:effectExtent l="19050" t="0" r="6350" b="0"/>
            <wp:docPr id="10" name="Resim 10" descr="https://twinspace.etwinning.net/files/collabspace/9/49/549/204549/images/bc7880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9/49/549/204549/images/bc7880a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71" cy="11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602">
        <w:t xml:space="preserve">                                      </w:t>
      </w:r>
      <w:r w:rsidR="00A82602" w:rsidRPr="00A82602">
        <w:t xml:space="preserve"> </w:t>
      </w:r>
      <w:r w:rsidR="00A82602">
        <w:t xml:space="preserve"> </w:t>
      </w:r>
      <w:r w:rsidR="008A54E9">
        <w:t xml:space="preserve">                                                                                                                           </w:t>
      </w:r>
      <w:r w:rsidR="00825AC8">
        <w:t xml:space="preserve">   </w:t>
      </w:r>
      <w:r w:rsidR="008A54E9">
        <w:t xml:space="preserve"> </w:t>
      </w:r>
      <w:r w:rsidR="00825AC8">
        <w:t xml:space="preserve">                                                                                                                                  </w:t>
      </w:r>
    </w:p>
    <w:p w:rsidR="005C1420" w:rsidRDefault="00825AC8" w:rsidP="005C1420">
      <w:pPr>
        <w:tabs>
          <w:tab w:val="left" w:pos="5115"/>
        </w:tabs>
      </w:pPr>
      <w:r>
        <w:rPr>
          <w:noProof/>
          <w:lang w:eastAsia="tr-TR"/>
        </w:rPr>
        <w:drawing>
          <wp:inline distT="0" distB="0" distL="0" distR="0">
            <wp:extent cx="1914525" cy="1531619"/>
            <wp:effectExtent l="19050" t="0" r="9525" b="0"/>
            <wp:docPr id="1" name="0 Resim" descr="c095e9ef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5e9ef6_op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049" cy="153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401843" cy="1590675"/>
            <wp:effectExtent l="19050" t="0" r="0" b="0"/>
            <wp:docPr id="3" name="1 Resim" descr="b77f7156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7f7156a_op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28" cy="159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E9">
        <w:t xml:space="preserve">    </w:t>
      </w:r>
      <w:r w:rsidR="003A7AF4">
        <w:t xml:space="preserve">                                               </w:t>
      </w:r>
    </w:p>
    <w:p w:rsidR="00A82602" w:rsidRPr="005C1420" w:rsidRDefault="008A54E9" w:rsidP="005C1420">
      <w:pPr>
        <w:rPr>
          <w:rFonts w:eastAsiaTheme="minorEastAsia"/>
        </w:rPr>
      </w:pPr>
      <w:r>
        <w:rPr>
          <w:noProof/>
          <w:lang w:eastAsia="tr-TR"/>
        </w:rPr>
        <w:drawing>
          <wp:inline distT="0" distB="0" distL="0" distR="0">
            <wp:extent cx="2713385" cy="1990725"/>
            <wp:effectExtent l="19050" t="0" r="0" b="0"/>
            <wp:docPr id="5" name="Resim 4" descr="https://twinspace.etwinning.net/files/collabspace/9/49/549/204549/images/c692a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9/49/549/204549/images/c692a4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01" cy="19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602" w:rsidRPr="00A82602">
        <w:t xml:space="preserve"> </w:t>
      </w:r>
      <w:r w:rsidR="00A82602">
        <w:t xml:space="preserve">                                             </w:t>
      </w:r>
      <w:r w:rsidR="003A7AF4">
        <w:t xml:space="preserve">                                 </w:t>
      </w:r>
      <w:r w:rsidR="00A82602">
        <w:t xml:space="preserve"> </w:t>
      </w:r>
    </w:p>
    <w:p w:rsidR="005529CD" w:rsidRDefault="00A82602" w:rsidP="008A54E9">
      <w:r>
        <w:t xml:space="preserve">                                             </w:t>
      </w:r>
      <w:r w:rsidR="003A7AF4">
        <w:t xml:space="preserve">                                     </w:t>
      </w:r>
      <w:r w:rsidR="008447F4" w:rsidRPr="008447F4">
        <w:rPr>
          <w:noProof/>
          <w:lang w:eastAsia="tr-TR"/>
        </w:rPr>
        <w:drawing>
          <wp:inline distT="0" distB="0" distL="0" distR="0">
            <wp:extent cx="2800350" cy="3958094"/>
            <wp:effectExtent l="19050" t="0" r="0" b="0"/>
            <wp:docPr id="11" name="Resim 28" descr="https://twinspace.etwinning.net/files/collabspace/9/49/549/204549/images/b97ec019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nspace.etwinning.net/files/collabspace/9/49/549/204549/images/b97ec019e_op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01" cy="39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9CD">
        <w:t xml:space="preserve">                                                                          </w:t>
      </w:r>
      <w:r w:rsidR="003A7AF4">
        <w:t xml:space="preserve">                                </w:t>
      </w:r>
      <w:r w:rsidR="005529CD">
        <w:t xml:space="preserve">  </w:t>
      </w:r>
    </w:p>
    <w:p w:rsidR="005529CD" w:rsidRDefault="005529CD" w:rsidP="005529CD">
      <w:r>
        <w:rPr>
          <w:noProof/>
          <w:lang w:eastAsia="tr-TR"/>
        </w:rPr>
        <w:drawing>
          <wp:inline distT="0" distB="0" distL="0" distR="0">
            <wp:extent cx="2450235" cy="3171825"/>
            <wp:effectExtent l="19050" t="0" r="7215" b="0"/>
            <wp:docPr id="34" name="Resim 34" descr="https://twinspace.etwinning.net/files/collabspace/9/49/549/204549/images/bfae8ea1c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winspace.etwinning.net/files/collabspace/9/49/549/204549/images/bfae8ea1c_op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3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3631406" cy="2905125"/>
            <wp:effectExtent l="19050" t="0" r="7144" b="0"/>
            <wp:docPr id="37" name="Resim 37" descr="https://twinspace.etwinning.net/files/collabspace/9/49/549/204549/images/c3a6c601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winspace.etwinning.net/files/collabspace/9/49/549/204549/images/c3a6c601e_op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0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3A7AF4">
        <w:t xml:space="preserve">                                        </w:t>
      </w:r>
      <w:r>
        <w:t xml:space="preserve">  İnternet güvenliği ile ilgili pano hazırladık.</w:t>
      </w:r>
    </w:p>
    <w:p w:rsidR="005529CD" w:rsidRDefault="005529CD" w:rsidP="005529CD">
      <w:r>
        <w:rPr>
          <w:noProof/>
          <w:lang w:eastAsia="tr-TR"/>
        </w:rPr>
        <w:drawing>
          <wp:inline distT="0" distB="0" distL="0" distR="0">
            <wp:extent cx="2405063" cy="1924050"/>
            <wp:effectExtent l="19050" t="0" r="0" b="0"/>
            <wp:docPr id="40" name="Resim 40" descr="https://twinspace.etwinning.net/files/collabspace/9/49/549/204549/images/c29e2e74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winspace.etwinning.net/files/collabspace/9/49/549/204549/images/c29e2e74e_o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3A7AF4">
        <w:t xml:space="preserve">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2774157" cy="2219325"/>
            <wp:effectExtent l="19050" t="0" r="7143" b="0"/>
            <wp:docPr id="43" name="Resim 43" descr="https://twinspace.etwinning.net/files/collabspace/9/49/549/204549/images/bd77e992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winspace.etwinning.net/files/collabspace/9/49/549/204549/images/bd77e992a_op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05" cy="22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5529CD" w:rsidP="005529CD">
      <w:r>
        <w:rPr>
          <w:noProof/>
          <w:lang w:eastAsia="tr-TR"/>
        </w:rPr>
        <w:drawing>
          <wp:inline distT="0" distB="0" distL="0" distR="0">
            <wp:extent cx="2695575" cy="3810000"/>
            <wp:effectExtent l="19050" t="0" r="9525" b="0"/>
            <wp:docPr id="46" name="Resim 46" descr="https://twinspace.etwinning.net/files/collabspace/9/49/549/204549/images/b77d5934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winspace.etwinning.net/files/collabspace/9/49/549/204549/images/b77d5934a_op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1900380" cy="2686050"/>
            <wp:effectExtent l="19050" t="0" r="4620" b="0"/>
            <wp:docPr id="49" name="Resim 49" descr="https://twinspace.etwinning.net/files/collabspace/9/49/549/204549/images/bb6c98bd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winspace.etwinning.net/files/collabspace/9/49/549/204549/images/bb6c98bd2_op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8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4461A1" w:rsidP="004461A1">
      <w:r>
        <w:rPr>
          <w:noProof/>
          <w:lang w:eastAsia="tr-TR"/>
        </w:rPr>
        <w:drawing>
          <wp:inline distT="0" distB="0" distL="0" distR="0">
            <wp:extent cx="2618899" cy="1857375"/>
            <wp:effectExtent l="19050" t="0" r="0" b="0"/>
            <wp:docPr id="52" name="Resim 52" descr="https://twinspace.etwinning.net/files/collabspace/9/49/549/204549/images/bf9e9f59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winspace.etwinning.net/files/collabspace/9/49/549/204549/images/bf9e9f592_op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4461A1" w:rsidP="004461A1">
      <w:r>
        <w:rPr>
          <w:noProof/>
          <w:lang w:eastAsia="tr-TR"/>
        </w:rPr>
        <w:drawing>
          <wp:inline distT="0" distB="0" distL="0" distR="0">
            <wp:extent cx="2619375" cy="1857712"/>
            <wp:effectExtent l="19050" t="0" r="9525" b="0"/>
            <wp:docPr id="55" name="Resim 55" descr="https://twinspace.etwinning.net/files/collabspace/9/49/549/204549/images/c0a828b1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winspace.etwinning.net/files/collabspace/9/49/549/204549/images/c0a828b12_op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4461A1" w:rsidP="004461A1">
      <w:r>
        <w:rPr>
          <w:noProof/>
          <w:lang w:eastAsia="tr-TR"/>
        </w:rPr>
        <w:drawing>
          <wp:inline distT="0" distB="0" distL="0" distR="0">
            <wp:extent cx="2562225" cy="1281113"/>
            <wp:effectExtent l="19050" t="0" r="0" b="0"/>
            <wp:docPr id="58" name="Resim 58" descr="https://twinspace.etwinning.net/files/collabspace/9/49/549/204549/images/b9759fb6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winspace.etwinning.net/files/collabspace/9/49/549/204549/images/b9759fb62_op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20" cy="12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4461A1" w:rsidP="004461A1">
      <w:r>
        <w:rPr>
          <w:noProof/>
          <w:lang w:eastAsia="tr-TR"/>
        </w:rPr>
        <w:drawing>
          <wp:inline distT="0" distB="0" distL="0" distR="0">
            <wp:extent cx="2557296" cy="1362075"/>
            <wp:effectExtent l="19050" t="0" r="0" b="0"/>
            <wp:docPr id="61" name="Resim 61" descr="https://twinspace.etwinning.net/files/collabspace/9/49/549/204549/images/bc6ac06a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winspace.etwinning.net/files/collabspace/9/49/549/204549/images/bc6ac06a2_op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32" cy="13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A1" w:rsidRDefault="004461A1" w:rsidP="004461A1">
      <w:r>
        <w:rPr>
          <w:noProof/>
          <w:lang w:eastAsia="tr-TR"/>
        </w:rPr>
        <w:drawing>
          <wp:inline distT="0" distB="0" distL="0" distR="0">
            <wp:extent cx="2727390" cy="1323975"/>
            <wp:effectExtent l="19050" t="0" r="0" b="0"/>
            <wp:docPr id="64" name="Resim 64" descr="https://twinspace.etwinning.net/files/collabspace/9/49/549/204549/images/cab42f56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twinspace.etwinning.net/files/collabspace/9/49/549/204549/images/cab42f562_op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14" cy="132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6C" w:rsidRPr="004461A1" w:rsidRDefault="004461A1" w:rsidP="004461A1">
      <w:r>
        <w:rPr>
          <w:noProof/>
          <w:lang w:eastAsia="tr-TR"/>
        </w:rPr>
        <w:drawing>
          <wp:inline distT="0" distB="0" distL="0" distR="0">
            <wp:extent cx="3370993" cy="2390775"/>
            <wp:effectExtent l="19050" t="0" r="857" b="0"/>
            <wp:docPr id="67" name="Resim 67" descr="https://twinspace.etwinning.net/files/collabspace/9/49/549/204549/images/c289b55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twinspace.etwinning.net/files/collabspace/9/49/549/204549/images/c289b5582_op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9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06C" w:rsidRPr="004461A1" w:rsidSect="008D7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457F" w:rsidRDefault="00A9457F" w:rsidP="008447F4">
      <w:pPr>
        <w:spacing w:after="0" w:line="240" w:lineRule="auto"/>
      </w:pPr>
      <w:r>
        <w:separator/>
      </w:r>
    </w:p>
  </w:endnote>
  <w:endnote w:type="continuationSeparator" w:id="0">
    <w:p w:rsidR="00A9457F" w:rsidRDefault="00A9457F" w:rsidP="00844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457F" w:rsidRDefault="00A9457F" w:rsidP="008447F4">
      <w:pPr>
        <w:spacing w:after="0" w:line="240" w:lineRule="auto"/>
      </w:pPr>
      <w:r>
        <w:separator/>
      </w:r>
    </w:p>
  </w:footnote>
  <w:footnote w:type="continuationSeparator" w:id="0">
    <w:p w:rsidR="00A9457F" w:rsidRDefault="00A9457F" w:rsidP="00844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7B52"/>
    <w:multiLevelType w:val="hybridMultilevel"/>
    <w:tmpl w:val="B3E6FE2A"/>
    <w:lvl w:ilvl="0" w:tplc="1792A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42D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488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67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022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B46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6CA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149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82F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AC8"/>
    <w:rsid w:val="003A7AF4"/>
    <w:rsid w:val="004461A1"/>
    <w:rsid w:val="004A5ECA"/>
    <w:rsid w:val="005529CD"/>
    <w:rsid w:val="005C1420"/>
    <w:rsid w:val="00825AC8"/>
    <w:rsid w:val="008447F4"/>
    <w:rsid w:val="008A54E9"/>
    <w:rsid w:val="008D706C"/>
    <w:rsid w:val="009F4813"/>
    <w:rsid w:val="00A82602"/>
    <w:rsid w:val="00A9457F"/>
    <w:rsid w:val="00D438F2"/>
    <w:rsid w:val="00E4067F"/>
    <w:rsid w:val="00E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D9AEC5-7108-AD47-868C-2BE0BDE3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0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25AC8"/>
    <w:pPr>
      <w:spacing w:after="160"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2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5AC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A54E9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844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447F4"/>
  </w:style>
  <w:style w:type="paragraph" w:styleId="AltBilgi">
    <w:name w:val="footer"/>
    <w:basedOn w:val="Normal"/>
    <w:link w:val="AltBilgiChar"/>
    <w:uiPriority w:val="99"/>
    <w:semiHidden/>
    <w:unhideWhenUsed/>
    <w:rsid w:val="00844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4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Team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Konuk Kullanıcı</cp:lastModifiedBy>
  <cp:revision>2</cp:revision>
  <dcterms:created xsi:type="dcterms:W3CDTF">2022-05-03T16:00:00Z</dcterms:created>
  <dcterms:modified xsi:type="dcterms:W3CDTF">2022-05-03T16:00:00Z</dcterms:modified>
</cp:coreProperties>
</file>